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3B3" w:rsidRDefault="00DC4FA1" w:rsidP="00DC4FA1">
      <w:pPr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shd w:val="clear" w:color="auto" w:fill="FFFFFF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                        </w:t>
      </w:r>
      <w:r w:rsidR="008573B3"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 xml:space="preserve"> 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</w:t>
      </w:r>
      <w:r w:rsidR="008573B3"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>बिहार ग्रामीण बैंक</w:t>
      </w:r>
      <w:r w:rsidR="003E3BF4">
        <w:rPr>
          <w:rFonts w:ascii="Helvetica" w:eastAsia="Times New Roman" w:hAnsi="Helvetica" w:cs="Arial Unicode MS"/>
          <w:color w:val="4D4D4D"/>
          <w:sz w:val="21"/>
          <w:szCs w:val="21"/>
          <w:shd w:val="clear" w:color="auto" w:fill="FFFFFF"/>
          <w:lang w:eastAsia="en-IN"/>
        </w:rPr>
        <w:t xml:space="preserve"> </w:t>
      </w:r>
      <w:r w:rsidR="003E3BF4"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>(</w:t>
      </w:r>
      <w:r w:rsidR="008573B3"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>सामान्य प्रशासन विभाग)</w:t>
      </w:r>
      <w:r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 xml:space="preserve">                    </w:t>
      </w:r>
    </w:p>
    <w:p w:rsidR="00DC4FA1" w:rsidRPr="00DC4FA1" w:rsidRDefault="008573B3" w:rsidP="00DC4F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>
        <w:rPr>
          <w:rFonts w:ascii="Helvetica" w:eastAsia="Times New Roman" w:hAnsi="Helvetica" w:cs="Arial Unicode MS" w:hint="cs"/>
          <w:color w:val="4D4D4D"/>
          <w:sz w:val="21"/>
          <w:szCs w:val="21"/>
          <w:shd w:val="clear" w:color="auto" w:fill="FFFFFF"/>
          <w:cs/>
          <w:lang w:eastAsia="en-IN"/>
        </w:rPr>
        <w:t xml:space="preserve">                                                                    </w:t>
      </w:r>
      <w:r w:rsidR="00DC4FA1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(</w:t>
      </w:r>
      <w:r w:rsidR="00DC4FA1" w:rsidRPr="00DC4FA1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FINANCIAL BID</w:t>
      </w:r>
      <w:r w:rsidR="00DC4FA1">
        <w:rPr>
          <w:rFonts w:ascii="Helvetica" w:eastAsia="Times New Roman" w:hAnsi="Helvetica" w:cs="Times New Roman"/>
          <w:color w:val="4D4D4D"/>
          <w:sz w:val="21"/>
          <w:szCs w:val="21"/>
          <w:shd w:val="clear" w:color="auto" w:fill="FFFFFF"/>
          <w:lang w:eastAsia="en-IN"/>
        </w:rPr>
        <w:t>)</w:t>
      </w:r>
    </w:p>
    <w:p w:rsidR="008573B3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           </w:t>
      </w:r>
    </w:p>
    <w:p w:rsidR="00DC4FA1" w:rsidRPr="00DC4FA1" w:rsidRDefault="008573B3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Arial Unicode MS" w:hint="cs"/>
          <w:color w:val="4D4D4D"/>
          <w:sz w:val="21"/>
          <w:szCs w:val="21"/>
          <w:cs/>
          <w:lang w:eastAsia="en-IN"/>
        </w:rPr>
        <w:t xml:space="preserve">                                                                                                                       </w:t>
      </w:r>
      <w:r w:rsid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</w:t>
      </w:r>
      <w:r w:rsidR="00DC4FA1"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Date: 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To</w:t>
      </w:r>
    </w:p>
    <w:p w:rsid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The Regional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Manager,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Bihar </w:t>
      </w:r>
      <w:proofErr w:type="spellStart"/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Gramin</w:t>
      </w:r>
      <w:proofErr w:type="spellEnd"/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Bank,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Head / Regional Office</w:t>
      </w: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: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Dear Sir,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Sub: Offer of premises to the Bank: Branch office</w:t>
      </w:r>
      <w:r w:rsidR="003E3BF4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We refer to your advertisement inviting offer for premises for Branch Office at ______________.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In this regard, we are pleased to offer our property on ______ years lease to the bank. The details of property are as under: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1. Name of Owner: ___________________________________________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2. Address for correspondence: ________________________________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3. Telephone / Mobile / Contact No.: ____________________________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4. Site address: _____________________________________________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5. Area Offered (Carpet Area): _________________________________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6. Rate per Sq. Ft. / Consolidated (Carpet Area): 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7. Enhancement in Rent Expected: EVERY ______ YEARS @ _______%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8. Charges of Execution of Lease Deed: _________________________</w:t>
      </w: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B267D9">
      <w:pPr>
        <w:shd w:val="clear" w:color="auto" w:fill="FFFFFF"/>
        <w:spacing w:after="12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9. Society / Maintenance Charges / Taxes if any: 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lang w:eastAsia="en-IN"/>
        </w:rPr>
      </w:pPr>
    </w:p>
    <w:p w:rsidR="008573B3" w:rsidRPr="00DC4FA1" w:rsidRDefault="008573B3" w:rsidP="00DC4FA1">
      <w:pPr>
        <w:shd w:val="clear" w:color="auto" w:fill="FFFFFF"/>
        <w:spacing w:after="0" w:line="240" w:lineRule="auto"/>
        <w:rPr>
          <w:rFonts w:ascii="Helvetica" w:eastAsia="Times New Roman" w:hAnsi="Helvetica" w:cs="Arial Unicode MS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(Signature with seal of bidder)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Name: ____________</w:t>
      </w:r>
      <w:bookmarkStart w:id="0" w:name="_GoBack"/>
      <w:bookmarkEnd w:id="0"/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                                     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Address: _________________________</w:t>
      </w: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</w:p>
    <w:p w:rsidR="00DC4FA1" w:rsidRPr="00DC4FA1" w:rsidRDefault="00DC4FA1" w:rsidP="00DC4FA1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                        </w:t>
      </w:r>
      <w:r w:rsidRPr="00DC4FA1"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>PLEASE NOTE: DO NOT ATTACH ANY ADDITIONAL PAPER</w:t>
      </w:r>
    </w:p>
    <w:p w:rsidR="003579C5" w:rsidRDefault="003579C5"/>
    <w:sectPr w:rsidR="00357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FA1"/>
    <w:rsid w:val="003579C5"/>
    <w:rsid w:val="003E3BF4"/>
    <w:rsid w:val="008573B3"/>
    <w:rsid w:val="009E3610"/>
    <w:rsid w:val="00B267D9"/>
    <w:rsid w:val="00DC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43C357-FB2F-4401-9EA7-28F01D3A2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9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AKANKSHA</dc:creator>
  <cp:lastModifiedBy>acer</cp:lastModifiedBy>
  <cp:revision>4</cp:revision>
  <dcterms:created xsi:type="dcterms:W3CDTF">2025-08-07T10:48:00Z</dcterms:created>
  <dcterms:modified xsi:type="dcterms:W3CDTF">2025-11-13T05:55:00Z</dcterms:modified>
</cp:coreProperties>
</file>